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9D2665">
        <w:rPr>
          <w:rFonts w:ascii="Times New Roman" w:eastAsia="Times New Roman" w:hAnsi="Times New Roman" w:cs="Times New Roman"/>
          <w:sz w:val="28"/>
          <w:szCs w:val="28"/>
        </w:rPr>
        <w:t xml:space="preserve"> 2020 года №2</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proofErr w:type="spellStart"/>
      <w:r w:rsidR="00294204">
        <w:rPr>
          <w:rFonts w:ascii="Times New Roman" w:hAnsi="Times New Roman"/>
          <w:b/>
          <w:i/>
          <w:sz w:val="24"/>
        </w:rPr>
        <w:t>Ми</w:t>
      </w:r>
      <w:r w:rsidR="009D2665">
        <w:rPr>
          <w:rFonts w:ascii="Times New Roman" w:hAnsi="Times New Roman"/>
          <w:b/>
          <w:i/>
          <w:sz w:val="24"/>
        </w:rPr>
        <w:t>сербиевой</w:t>
      </w:r>
      <w:proofErr w:type="spellEnd"/>
      <w:r w:rsidR="009D2665">
        <w:rPr>
          <w:rFonts w:ascii="Times New Roman" w:hAnsi="Times New Roman"/>
          <w:b/>
          <w:i/>
          <w:sz w:val="24"/>
        </w:rPr>
        <w:t xml:space="preserve"> Ирины Егоровны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CD6F75">
        <w:rPr>
          <w:rFonts w:ascii="Times New Roman" w:hAnsi="Times New Roman" w:cs="Times New Roman"/>
          <w:b/>
          <w:i/>
          <w:sz w:val="24"/>
        </w:rPr>
        <w:t>№</w:t>
      </w:r>
      <w:r w:rsidR="00CD6F75">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9D2665">
        <w:rPr>
          <w:rFonts w:ascii="Times New Roman" w:hAnsi="Times New Roman" w:cs="Times New Roman"/>
          <w:b/>
          <w:i/>
          <w:sz w:val="24"/>
          <w:szCs w:val="24"/>
        </w:rPr>
        <w:t>тровым номером: 29:09:010106:112</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Привокзальная, дом 1</w:t>
      </w:r>
      <w:r w:rsidR="009D2665">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2223"/>
    <w:rsid w:val="000C23E7"/>
    <w:rsid w:val="000D2E52"/>
    <w:rsid w:val="00294204"/>
    <w:rsid w:val="003A7ABF"/>
    <w:rsid w:val="00666E30"/>
    <w:rsid w:val="006C62AC"/>
    <w:rsid w:val="006D20E0"/>
    <w:rsid w:val="00745829"/>
    <w:rsid w:val="007D1F12"/>
    <w:rsid w:val="007E3139"/>
    <w:rsid w:val="00827D34"/>
    <w:rsid w:val="00854918"/>
    <w:rsid w:val="00897D61"/>
    <w:rsid w:val="009D2665"/>
    <w:rsid w:val="00A46DBC"/>
    <w:rsid w:val="00A95EA6"/>
    <w:rsid w:val="00A970CD"/>
    <w:rsid w:val="00AC753E"/>
    <w:rsid w:val="00B36CBA"/>
    <w:rsid w:val="00BD1B73"/>
    <w:rsid w:val="00C33407"/>
    <w:rsid w:val="00CD6F75"/>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3</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2020-01-24T06:43:00Z</cp:lastPrinted>
  <dcterms:created xsi:type="dcterms:W3CDTF">2019-09-19T09:21:00Z</dcterms:created>
  <dcterms:modified xsi:type="dcterms:W3CDTF">2020-01-24T06:56:00Z</dcterms:modified>
</cp:coreProperties>
</file>