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D57C67">
        <w:rPr>
          <w:rFonts w:ascii="Times New Roman" w:eastAsia="Times New Roman" w:hAnsi="Times New Roman" w:cs="Times New Roman"/>
          <w:sz w:val="28"/>
          <w:szCs w:val="28"/>
        </w:rPr>
        <w:t xml:space="preserve"> 2020 года №4</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D57C67" w:rsidRPr="00D57C67">
        <w:rPr>
          <w:rFonts w:ascii="Times New Roman" w:hAnsi="Times New Roman"/>
          <w:b/>
          <w:i/>
          <w:sz w:val="24"/>
        </w:rPr>
        <w:t>Ложкиной Лидии Леонидовны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85709">
        <w:rPr>
          <w:rFonts w:ascii="Times New Roman" w:hAnsi="Times New Roman" w:cs="Times New Roman"/>
          <w:b/>
          <w:i/>
          <w:sz w:val="24"/>
        </w:rPr>
        <w:t>№</w:t>
      </w:r>
      <w:r w:rsidR="00285709">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D57C67">
        <w:rPr>
          <w:rFonts w:ascii="Times New Roman" w:hAnsi="Times New Roman" w:cs="Times New Roman"/>
          <w:b/>
          <w:i/>
          <w:sz w:val="24"/>
          <w:szCs w:val="24"/>
        </w:rPr>
        <w:t>тровым номером: 29:09:010106:55</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Привокзальная, дом 1</w:t>
      </w:r>
      <w:r w:rsidR="00D57C67">
        <w:rPr>
          <w:rFonts w:ascii="Times New Roman" w:hAnsi="Times New Roman" w:cs="Times New Roman"/>
          <w:b/>
          <w:i/>
          <w:sz w:val="24"/>
          <w:szCs w:val="24"/>
        </w:rPr>
        <w:t>7</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C23E7"/>
    <w:rsid w:val="000D2E52"/>
    <w:rsid w:val="00285709"/>
    <w:rsid w:val="003A7ABF"/>
    <w:rsid w:val="003B7417"/>
    <w:rsid w:val="004C3D81"/>
    <w:rsid w:val="00666E30"/>
    <w:rsid w:val="006C62AC"/>
    <w:rsid w:val="00745829"/>
    <w:rsid w:val="007D1F12"/>
    <w:rsid w:val="007E3139"/>
    <w:rsid w:val="00827D34"/>
    <w:rsid w:val="00854918"/>
    <w:rsid w:val="00897D61"/>
    <w:rsid w:val="009D2665"/>
    <w:rsid w:val="00A46DBC"/>
    <w:rsid w:val="00A6283E"/>
    <w:rsid w:val="00A95EA6"/>
    <w:rsid w:val="00A970CD"/>
    <w:rsid w:val="00AC753E"/>
    <w:rsid w:val="00BD1B73"/>
    <w:rsid w:val="00C33407"/>
    <w:rsid w:val="00CD430C"/>
    <w:rsid w:val="00D57C6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1523</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2020-01-23T08:07:00Z</cp:lastPrinted>
  <dcterms:created xsi:type="dcterms:W3CDTF">2019-09-19T09:21:00Z</dcterms:created>
  <dcterms:modified xsi:type="dcterms:W3CDTF">2020-01-23T08:08:00Z</dcterms:modified>
</cp:coreProperties>
</file>